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22B7A" w14:textId="27546630" w:rsidR="00567C2D" w:rsidRPr="00EF3124" w:rsidRDefault="00567C2D" w:rsidP="00567C2D">
      <w:pPr>
        <w:pStyle w:val="NormalWeb"/>
        <w:spacing w:before="0" w:beforeAutospacing="0"/>
        <w:jc w:val="center"/>
        <w:rPr>
          <w:b/>
          <w:bCs/>
          <w:color w:val="000000" w:themeColor="text1"/>
          <w:u w:val="single"/>
          <w:lang w:val="el-GR"/>
        </w:rPr>
      </w:pPr>
      <w:r w:rsidRPr="00EF3124">
        <w:rPr>
          <w:b/>
          <w:bCs/>
          <w:color w:val="000000" w:themeColor="text1"/>
          <w:u w:val="single"/>
          <w:lang w:val="el-GR"/>
        </w:rPr>
        <w:t>ΑΙΤΗΣΗ ΔΙΑΚΑΝΟΝΙΣΜΟΥ ΟΦΕΙΛΩΝ ΣΤΟΝ ΣΕΣ</w:t>
      </w:r>
    </w:p>
    <w:p w14:paraId="262A81FD" w14:textId="47C9900A" w:rsidR="00567C2D" w:rsidRPr="00EF3124" w:rsidRDefault="00567C2D" w:rsidP="00567C2D">
      <w:pPr>
        <w:pStyle w:val="NormalWeb"/>
        <w:spacing w:before="0" w:beforeAutospacing="0"/>
        <w:jc w:val="center"/>
        <w:rPr>
          <w:b/>
          <w:bCs/>
          <w:color w:val="000000" w:themeColor="text1"/>
          <w:lang w:val="el-GR"/>
        </w:rPr>
      </w:pPr>
    </w:p>
    <w:p w14:paraId="1AA7B444" w14:textId="41E368CE" w:rsidR="00567C2D" w:rsidRPr="00EF3124" w:rsidRDefault="00567C2D" w:rsidP="00895091">
      <w:pPr>
        <w:pStyle w:val="NormalWeb"/>
        <w:spacing w:before="0" w:beforeAutospacing="0"/>
        <w:rPr>
          <w:b/>
          <w:bCs/>
          <w:color w:val="000000" w:themeColor="text1"/>
          <w:lang w:val="el-GR"/>
        </w:rPr>
      </w:pPr>
      <w:r w:rsidRPr="00EF3124">
        <w:rPr>
          <w:b/>
          <w:bCs/>
          <w:color w:val="000000" w:themeColor="text1"/>
          <w:lang w:val="el-GR"/>
        </w:rPr>
        <w:t>Στοιχεία μέλους ΣΕΣ</w:t>
      </w:r>
    </w:p>
    <w:p w14:paraId="4C386BB2" w14:textId="2C35A113" w:rsidR="00567C2D" w:rsidRPr="00287945" w:rsidRDefault="00567C2D" w:rsidP="00567C2D">
      <w:pPr>
        <w:pStyle w:val="NormalWeb"/>
        <w:spacing w:before="0" w:beforeAutospacing="0"/>
        <w:rPr>
          <w:b/>
          <w:bCs/>
          <w:color w:val="000000" w:themeColor="text1"/>
          <w:lang w:val="el-GR"/>
        </w:rPr>
      </w:pPr>
      <w:r w:rsidRPr="00EF3124">
        <w:rPr>
          <w:b/>
          <w:bCs/>
          <w:color w:val="000000" w:themeColor="text1"/>
          <w:lang w:val="el-GR"/>
        </w:rPr>
        <w:t>Όνομα:</w:t>
      </w:r>
    </w:p>
    <w:p w14:paraId="23EE10E7" w14:textId="16B07DAC" w:rsidR="00567C2D" w:rsidRPr="00EF3124" w:rsidRDefault="00567C2D" w:rsidP="00567C2D">
      <w:pPr>
        <w:pStyle w:val="NormalWeb"/>
        <w:spacing w:before="0" w:beforeAutospacing="0"/>
        <w:rPr>
          <w:b/>
          <w:bCs/>
          <w:color w:val="000000" w:themeColor="text1"/>
          <w:lang w:val="el-GR"/>
        </w:rPr>
      </w:pPr>
      <w:r w:rsidRPr="00EF3124">
        <w:rPr>
          <w:b/>
          <w:bCs/>
          <w:color w:val="000000" w:themeColor="text1"/>
          <w:lang w:val="el-GR"/>
        </w:rPr>
        <w:t>Επώνυμο:</w:t>
      </w:r>
    </w:p>
    <w:p w14:paraId="1F76FFCC" w14:textId="067F821A" w:rsidR="00567C2D" w:rsidRPr="00EF3124" w:rsidRDefault="00567C2D" w:rsidP="00567C2D">
      <w:pPr>
        <w:pStyle w:val="NormalWeb"/>
        <w:spacing w:before="0" w:beforeAutospacing="0"/>
        <w:rPr>
          <w:b/>
          <w:bCs/>
          <w:color w:val="000000" w:themeColor="text1"/>
          <w:lang w:val="el-GR"/>
        </w:rPr>
      </w:pPr>
      <w:r w:rsidRPr="00EF3124">
        <w:rPr>
          <w:b/>
          <w:bCs/>
          <w:color w:val="000000" w:themeColor="text1"/>
          <w:lang w:val="el-GR"/>
        </w:rPr>
        <w:t>ΑΜ ΣΕΣ:</w:t>
      </w:r>
    </w:p>
    <w:p w14:paraId="30C356D7" w14:textId="64AEE68D" w:rsidR="00567C2D" w:rsidRPr="00EF3124" w:rsidRDefault="00567C2D" w:rsidP="00567C2D">
      <w:pPr>
        <w:pStyle w:val="NormalWeb"/>
        <w:spacing w:before="0" w:beforeAutospacing="0"/>
        <w:rPr>
          <w:b/>
          <w:bCs/>
          <w:color w:val="000000" w:themeColor="text1"/>
          <w:lang w:val="el-GR"/>
        </w:rPr>
      </w:pPr>
      <w:r w:rsidRPr="00EF3124">
        <w:rPr>
          <w:b/>
          <w:bCs/>
          <w:color w:val="000000" w:themeColor="text1"/>
          <w:lang w:val="el-GR"/>
        </w:rPr>
        <w:t>Τόπος κατοικίας:</w:t>
      </w:r>
    </w:p>
    <w:p w14:paraId="06D5CD01" w14:textId="24CF9786" w:rsidR="00567C2D" w:rsidRPr="00EF3124" w:rsidRDefault="00567C2D" w:rsidP="00567C2D">
      <w:pPr>
        <w:pStyle w:val="NormalWeb"/>
        <w:spacing w:before="0" w:beforeAutospacing="0"/>
        <w:rPr>
          <w:b/>
          <w:bCs/>
          <w:color w:val="000000" w:themeColor="text1"/>
          <w:lang w:val="el-GR"/>
        </w:rPr>
      </w:pPr>
      <w:r w:rsidRPr="00EF3124">
        <w:rPr>
          <w:b/>
          <w:bCs/>
          <w:color w:val="000000" w:themeColor="text1"/>
          <w:lang w:val="el-GR"/>
        </w:rPr>
        <w:t>Οδός, αριθμός:</w:t>
      </w:r>
    </w:p>
    <w:p w14:paraId="550F48E2" w14:textId="4AF4C386" w:rsidR="00567C2D" w:rsidRPr="00EF3124" w:rsidRDefault="00567C2D" w:rsidP="00567C2D">
      <w:pPr>
        <w:pStyle w:val="NormalWeb"/>
        <w:spacing w:before="0" w:beforeAutospacing="0"/>
        <w:rPr>
          <w:b/>
          <w:bCs/>
          <w:color w:val="000000" w:themeColor="text1"/>
          <w:lang w:val="el-GR"/>
        </w:rPr>
      </w:pPr>
      <w:r w:rsidRPr="00EF3124">
        <w:rPr>
          <w:b/>
          <w:bCs/>
          <w:color w:val="000000" w:themeColor="text1"/>
          <w:lang w:val="el-GR"/>
        </w:rPr>
        <w:t>Τ.Κ.:</w:t>
      </w:r>
    </w:p>
    <w:p w14:paraId="3C0182B6" w14:textId="28D7E8B1" w:rsidR="00567C2D" w:rsidRPr="00EF3124" w:rsidRDefault="00567C2D" w:rsidP="00567C2D">
      <w:pPr>
        <w:pStyle w:val="NormalWeb"/>
        <w:spacing w:before="0" w:beforeAutospacing="0"/>
        <w:rPr>
          <w:b/>
          <w:bCs/>
          <w:color w:val="000000" w:themeColor="text1"/>
          <w:lang w:val="el-GR"/>
        </w:rPr>
      </w:pPr>
      <w:proofErr w:type="spellStart"/>
      <w:r w:rsidRPr="00EF3124">
        <w:rPr>
          <w:b/>
          <w:bCs/>
          <w:color w:val="000000" w:themeColor="text1"/>
          <w:lang w:val="el-GR"/>
        </w:rPr>
        <w:t>Τηλ</w:t>
      </w:r>
      <w:proofErr w:type="spellEnd"/>
      <w:r w:rsidRPr="00EF3124">
        <w:rPr>
          <w:b/>
          <w:bCs/>
          <w:color w:val="000000" w:themeColor="text1"/>
          <w:lang w:val="el-GR"/>
        </w:rPr>
        <w:t>.:</w:t>
      </w:r>
    </w:p>
    <w:p w14:paraId="7E068778" w14:textId="4ACA5AF3" w:rsidR="003B3EC2" w:rsidRPr="00EF3124" w:rsidRDefault="003B3EC2" w:rsidP="00567C2D">
      <w:pPr>
        <w:pStyle w:val="NormalWeb"/>
        <w:spacing w:before="0" w:beforeAutospacing="0"/>
        <w:rPr>
          <w:b/>
          <w:bCs/>
          <w:color w:val="000000" w:themeColor="text1"/>
          <w:lang w:val="el-GR"/>
        </w:rPr>
      </w:pPr>
      <w:r w:rsidRPr="00EF3124">
        <w:rPr>
          <w:b/>
          <w:bCs/>
          <w:color w:val="000000" w:themeColor="text1"/>
        </w:rPr>
        <w:t>Email</w:t>
      </w:r>
      <w:r w:rsidRPr="00EF3124">
        <w:rPr>
          <w:b/>
          <w:bCs/>
          <w:color w:val="000000" w:themeColor="text1"/>
          <w:lang w:val="el-GR"/>
        </w:rPr>
        <w:t>:</w:t>
      </w:r>
    </w:p>
    <w:p w14:paraId="6B40EB91" w14:textId="349A0739" w:rsidR="00567C2D" w:rsidRPr="00EF3124" w:rsidRDefault="00567C2D" w:rsidP="00567C2D">
      <w:pPr>
        <w:pStyle w:val="NormalWeb"/>
        <w:spacing w:before="0" w:beforeAutospacing="0"/>
        <w:rPr>
          <w:b/>
          <w:bCs/>
          <w:color w:val="000000" w:themeColor="text1"/>
          <w:lang w:val="el-GR"/>
        </w:rPr>
      </w:pPr>
    </w:p>
    <w:p w14:paraId="1413DEC4" w14:textId="1433A4FA" w:rsidR="00567C2D" w:rsidRPr="00EF3124" w:rsidRDefault="00567C2D" w:rsidP="00567C2D">
      <w:pPr>
        <w:pStyle w:val="NormalWeb"/>
        <w:spacing w:before="0" w:beforeAutospacing="0"/>
        <w:jc w:val="both"/>
        <w:rPr>
          <w:lang w:val="el-GR"/>
        </w:rPr>
      </w:pPr>
      <w:r w:rsidRPr="00EF3124">
        <w:rPr>
          <w:lang w:val="el-GR"/>
        </w:rPr>
        <w:t>Παρακαλώ όπως προβείτε στον διακανονισμό των οφειλών μου προς τον Σύλλογο Ελλήνων Συγκοινωνιολόγων ποσού  …………… ΕΥΡΩ που αφορούν τις συνδρομές μου μέχρι τις 31/12/2020.</w:t>
      </w:r>
    </w:p>
    <w:p w14:paraId="1C4CC664" w14:textId="3D94BFC5" w:rsidR="00F94CEB" w:rsidRPr="00EF3124" w:rsidRDefault="00F94CEB" w:rsidP="00567C2D">
      <w:pPr>
        <w:pStyle w:val="NormalWeb"/>
        <w:spacing w:before="0" w:beforeAutospacing="0"/>
        <w:jc w:val="both"/>
        <w:rPr>
          <w:lang w:val="el-GR"/>
        </w:rPr>
      </w:pPr>
      <w:r w:rsidRPr="00EF3124">
        <w:rPr>
          <w:lang w:val="el-GR"/>
        </w:rPr>
        <w:t>Ο τρόπος καταβολής θα γίνει με τον εξής τρόπο</w:t>
      </w:r>
      <w:r w:rsidR="004E67C0" w:rsidRPr="00EF3124">
        <w:rPr>
          <w:lang w:val="el-GR"/>
        </w:rPr>
        <w:t xml:space="preserve"> </w:t>
      </w:r>
      <w:r w:rsidR="004E67C0" w:rsidRPr="00EF3124">
        <w:rPr>
          <w:i/>
          <w:iCs/>
          <w:lang w:val="el-GR"/>
        </w:rPr>
        <w:t>(επιλέξτε ένα από τα παρακάτω)</w:t>
      </w:r>
      <w:r w:rsidRPr="00EF3124">
        <w:rPr>
          <w:lang w:val="el-GR"/>
        </w:rPr>
        <w:t>:</w:t>
      </w:r>
    </w:p>
    <w:p w14:paraId="57016A30" w14:textId="197DBCDD" w:rsidR="004E67C0" w:rsidRPr="00EF3124" w:rsidRDefault="00F94CEB" w:rsidP="004E67C0">
      <w:pPr>
        <w:pStyle w:val="NormalWeb"/>
        <w:spacing w:before="0" w:beforeAutospacing="0"/>
        <w:jc w:val="both"/>
        <w:rPr>
          <w:lang w:val="el-GR"/>
        </w:rPr>
      </w:pPr>
      <w:r w:rsidRPr="00EF3124">
        <w:rPr>
          <w:lang w:val="el-GR"/>
        </w:rPr>
        <w:t></w:t>
      </w:r>
      <w:r w:rsidR="004E67C0" w:rsidRPr="00EF3124">
        <w:rPr>
          <w:lang w:val="el-GR"/>
        </w:rPr>
        <w:t xml:space="preserve">  Εφάπαξ αποπληρωμή των οφειλών </w:t>
      </w:r>
      <w:r w:rsidR="00042CB0">
        <w:rPr>
          <w:lang w:val="el-GR"/>
        </w:rPr>
        <w:t>λαμβάνοντας</w:t>
      </w:r>
      <w:r w:rsidR="004E67C0" w:rsidRPr="00EF3124">
        <w:rPr>
          <w:lang w:val="el-GR"/>
        </w:rPr>
        <w:t xml:space="preserve"> έκπτωση 10% </w:t>
      </w:r>
    </w:p>
    <w:p w14:paraId="04CE82E3" w14:textId="335B1AA1" w:rsidR="004E67C0" w:rsidRPr="00EF3124" w:rsidRDefault="004E67C0" w:rsidP="004E67C0">
      <w:pPr>
        <w:pStyle w:val="NormalWeb"/>
        <w:spacing w:before="0" w:beforeAutospacing="0"/>
        <w:jc w:val="both"/>
        <w:rPr>
          <w:lang w:val="el-GR"/>
        </w:rPr>
      </w:pPr>
      <w:r w:rsidRPr="00EF3124">
        <w:rPr>
          <w:lang w:val="el-GR"/>
        </w:rPr>
        <w:t xml:space="preserve">  Καταβολή των οφειλών σε δόσεις όπως αναφέρεται στην σχετική ανακοίνωση </w:t>
      </w:r>
    </w:p>
    <w:p w14:paraId="6554E265" w14:textId="047E20F3" w:rsidR="00567C2D" w:rsidRPr="00EF3124" w:rsidRDefault="00567C2D" w:rsidP="00567C2D">
      <w:pPr>
        <w:pStyle w:val="NormalWeb"/>
        <w:spacing w:before="0" w:beforeAutospacing="0"/>
        <w:rPr>
          <w:lang w:val="el-GR"/>
        </w:rPr>
      </w:pPr>
    </w:p>
    <w:p w14:paraId="75C2BF19" w14:textId="09B24EAB" w:rsidR="00567C2D" w:rsidRPr="00EF3124" w:rsidRDefault="00567C2D" w:rsidP="00567C2D">
      <w:pPr>
        <w:pStyle w:val="NormalWeb"/>
        <w:spacing w:before="0" w:beforeAutospacing="0"/>
        <w:jc w:val="right"/>
        <w:rPr>
          <w:lang w:val="el-GR"/>
        </w:rPr>
      </w:pPr>
      <w:r w:rsidRPr="00EF3124">
        <w:rPr>
          <w:lang w:val="el-GR"/>
        </w:rPr>
        <w:t>Ο/Η Αιτών/ούσα</w:t>
      </w:r>
    </w:p>
    <w:p w14:paraId="520138E5" w14:textId="77777777" w:rsidR="009D0EA6" w:rsidRPr="00EF3124" w:rsidRDefault="009D0EA6" w:rsidP="00567C2D">
      <w:pPr>
        <w:pStyle w:val="NormalWeb"/>
        <w:spacing w:before="0" w:beforeAutospacing="0"/>
        <w:jc w:val="right"/>
        <w:rPr>
          <w:lang w:val="el-GR"/>
        </w:rPr>
      </w:pPr>
    </w:p>
    <w:p w14:paraId="2E0E6684" w14:textId="77777777" w:rsidR="00365422" w:rsidRPr="00EF3124" w:rsidRDefault="00365422" w:rsidP="00567C2D">
      <w:pPr>
        <w:pStyle w:val="NormalWeb"/>
        <w:spacing w:before="0" w:beforeAutospacing="0"/>
        <w:jc w:val="right"/>
        <w:rPr>
          <w:lang w:val="el-GR"/>
        </w:rPr>
      </w:pPr>
    </w:p>
    <w:p w14:paraId="2D85D033" w14:textId="32BD88CB" w:rsidR="00567C2D" w:rsidRPr="00EF3124" w:rsidRDefault="00567C2D" w:rsidP="00567C2D">
      <w:pPr>
        <w:pStyle w:val="NormalWeb"/>
        <w:spacing w:before="0" w:beforeAutospacing="0"/>
        <w:jc w:val="right"/>
        <w:rPr>
          <w:b/>
          <w:bCs/>
          <w:color w:val="000000" w:themeColor="text1"/>
          <w:lang w:val="el-GR"/>
        </w:rPr>
      </w:pPr>
      <w:r w:rsidRPr="00EF3124">
        <w:rPr>
          <w:lang w:val="el-GR"/>
        </w:rPr>
        <w:t>…../…../2021</w:t>
      </w:r>
    </w:p>
    <w:p w14:paraId="48C5B119" w14:textId="7AB5B887" w:rsidR="00285BD8" w:rsidRPr="00EF3124" w:rsidRDefault="00285BD8">
      <w:pPr>
        <w:rPr>
          <w:rFonts w:ascii="Times New Roman" w:hAnsi="Times New Roman" w:cs="Times New Roman"/>
          <w:color w:val="000000" w:themeColor="text1"/>
        </w:rPr>
      </w:pPr>
    </w:p>
    <w:p w14:paraId="28751558" w14:textId="77777777" w:rsidR="00567C2D" w:rsidRPr="00EF3124" w:rsidRDefault="00567C2D">
      <w:pPr>
        <w:rPr>
          <w:rFonts w:ascii="Times New Roman" w:hAnsi="Times New Roman" w:cs="Times New Roman"/>
          <w:color w:val="000000" w:themeColor="text1"/>
        </w:rPr>
      </w:pPr>
    </w:p>
    <w:sectPr w:rsidR="00567C2D" w:rsidRPr="00EF3124" w:rsidSect="00866DC3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FCDB9" w14:textId="77777777" w:rsidR="006D6916" w:rsidRDefault="006D6916" w:rsidP="00567C2D">
      <w:r>
        <w:separator/>
      </w:r>
    </w:p>
  </w:endnote>
  <w:endnote w:type="continuationSeparator" w:id="0">
    <w:p w14:paraId="39250C8B" w14:textId="77777777" w:rsidR="006D6916" w:rsidRDefault="006D6916" w:rsidP="0056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0C6D0" w14:textId="77777777" w:rsidR="006D6916" w:rsidRDefault="006D6916" w:rsidP="00567C2D">
      <w:r>
        <w:separator/>
      </w:r>
    </w:p>
  </w:footnote>
  <w:footnote w:type="continuationSeparator" w:id="0">
    <w:p w14:paraId="5BEFCC7C" w14:textId="77777777" w:rsidR="006D6916" w:rsidRDefault="006D6916" w:rsidP="00567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5E935" w14:textId="512DAA95" w:rsidR="009D0EA6" w:rsidRDefault="009D0EA6">
    <w:pPr>
      <w:pStyle w:val="Header"/>
    </w:pPr>
    <w:r w:rsidRPr="00260E0E">
      <w:rPr>
        <w:rFonts w:ascii="Segoe UI" w:hAnsi="Segoe UI" w:cs="Segoe UI"/>
        <w:noProof/>
      </w:rPr>
      <w:drawing>
        <wp:inline distT="0" distB="0" distL="0" distR="0" wp14:anchorId="5FF5EF71" wp14:editId="78EFAFAB">
          <wp:extent cx="5645888" cy="1179141"/>
          <wp:effectExtent l="0" t="0" r="0" b="0"/>
          <wp:docPr id="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4085" cy="12205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B1E62"/>
    <w:multiLevelType w:val="hybridMultilevel"/>
    <w:tmpl w:val="B71E71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CF2231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righ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37C0"/>
    <w:multiLevelType w:val="hybridMultilevel"/>
    <w:tmpl w:val="F2F2DB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72426"/>
    <w:multiLevelType w:val="hybridMultilevel"/>
    <w:tmpl w:val="BCC66C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B0ADB"/>
    <w:multiLevelType w:val="hybridMultilevel"/>
    <w:tmpl w:val="53D8F6B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C17DB"/>
    <w:multiLevelType w:val="hybridMultilevel"/>
    <w:tmpl w:val="AD367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C269B"/>
    <w:multiLevelType w:val="hybridMultilevel"/>
    <w:tmpl w:val="723496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4AC"/>
    <w:rsid w:val="00011D27"/>
    <w:rsid w:val="00014573"/>
    <w:rsid w:val="00042CB0"/>
    <w:rsid w:val="00060C93"/>
    <w:rsid w:val="000760EA"/>
    <w:rsid w:val="00091557"/>
    <w:rsid w:val="00103BAE"/>
    <w:rsid w:val="0013621B"/>
    <w:rsid w:val="00196CD3"/>
    <w:rsid w:val="001F1504"/>
    <w:rsid w:val="001F2E4C"/>
    <w:rsid w:val="001F73B0"/>
    <w:rsid w:val="00234C26"/>
    <w:rsid w:val="002448EC"/>
    <w:rsid w:val="0025007E"/>
    <w:rsid w:val="00274362"/>
    <w:rsid w:val="00285BD8"/>
    <w:rsid w:val="00287945"/>
    <w:rsid w:val="00295E09"/>
    <w:rsid w:val="002D4D0E"/>
    <w:rsid w:val="00303D89"/>
    <w:rsid w:val="0030509F"/>
    <w:rsid w:val="00354F44"/>
    <w:rsid w:val="003569D0"/>
    <w:rsid w:val="00363CB1"/>
    <w:rsid w:val="00365422"/>
    <w:rsid w:val="00366334"/>
    <w:rsid w:val="003B3EC2"/>
    <w:rsid w:val="004426C5"/>
    <w:rsid w:val="00446B94"/>
    <w:rsid w:val="004539F6"/>
    <w:rsid w:val="004766EE"/>
    <w:rsid w:val="004802BE"/>
    <w:rsid w:val="00492613"/>
    <w:rsid w:val="004D7A12"/>
    <w:rsid w:val="004E67C0"/>
    <w:rsid w:val="00500868"/>
    <w:rsid w:val="00516DB4"/>
    <w:rsid w:val="0052542B"/>
    <w:rsid w:val="00567C2D"/>
    <w:rsid w:val="005752D3"/>
    <w:rsid w:val="00581AE9"/>
    <w:rsid w:val="00597BA4"/>
    <w:rsid w:val="005A6153"/>
    <w:rsid w:val="005E7602"/>
    <w:rsid w:val="006076BA"/>
    <w:rsid w:val="0062006C"/>
    <w:rsid w:val="00692476"/>
    <w:rsid w:val="006B1C53"/>
    <w:rsid w:val="006D6916"/>
    <w:rsid w:val="00701C75"/>
    <w:rsid w:val="0079406E"/>
    <w:rsid w:val="007B751A"/>
    <w:rsid w:val="007E19A0"/>
    <w:rsid w:val="007E3381"/>
    <w:rsid w:val="008605C2"/>
    <w:rsid w:val="00866DC3"/>
    <w:rsid w:val="00874DF3"/>
    <w:rsid w:val="00895091"/>
    <w:rsid w:val="00896A2F"/>
    <w:rsid w:val="00923BDD"/>
    <w:rsid w:val="009632E8"/>
    <w:rsid w:val="00965644"/>
    <w:rsid w:val="00970385"/>
    <w:rsid w:val="009D0EA6"/>
    <w:rsid w:val="00A47364"/>
    <w:rsid w:val="00AA33CE"/>
    <w:rsid w:val="00AA397C"/>
    <w:rsid w:val="00AC4787"/>
    <w:rsid w:val="00AF0A8F"/>
    <w:rsid w:val="00AF38AA"/>
    <w:rsid w:val="00B111C6"/>
    <w:rsid w:val="00B248D6"/>
    <w:rsid w:val="00B25E28"/>
    <w:rsid w:val="00B70741"/>
    <w:rsid w:val="00C00723"/>
    <w:rsid w:val="00C45CCB"/>
    <w:rsid w:val="00C66715"/>
    <w:rsid w:val="00CD50D4"/>
    <w:rsid w:val="00CE26DD"/>
    <w:rsid w:val="00CE62AE"/>
    <w:rsid w:val="00D11BB2"/>
    <w:rsid w:val="00D14814"/>
    <w:rsid w:val="00D867FB"/>
    <w:rsid w:val="00D87EDE"/>
    <w:rsid w:val="00DF62C2"/>
    <w:rsid w:val="00E32E02"/>
    <w:rsid w:val="00E5493C"/>
    <w:rsid w:val="00E6460E"/>
    <w:rsid w:val="00ED6A72"/>
    <w:rsid w:val="00EF3124"/>
    <w:rsid w:val="00EF74AC"/>
    <w:rsid w:val="00F33DFB"/>
    <w:rsid w:val="00F3599D"/>
    <w:rsid w:val="00F541D6"/>
    <w:rsid w:val="00F94CEB"/>
    <w:rsid w:val="00F97575"/>
    <w:rsid w:val="00FB6300"/>
    <w:rsid w:val="00FC4AF2"/>
    <w:rsid w:val="00FD37E9"/>
    <w:rsid w:val="00FF3E9B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C3B0D"/>
  <w15:chartTrackingRefBased/>
  <w15:docId w15:val="{FB596D82-076F-544B-A59D-D35CF2B5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74A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EF74A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ED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33DFB"/>
    <w:rPr>
      <w:b/>
      <w:bCs/>
    </w:rPr>
  </w:style>
  <w:style w:type="paragraph" w:styleId="ListParagraph">
    <w:name w:val="List Paragraph"/>
    <w:basedOn w:val="Normal"/>
    <w:uiPriority w:val="34"/>
    <w:qFormat/>
    <w:rsid w:val="00F33DF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33DF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7C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C2D"/>
  </w:style>
  <w:style w:type="paragraph" w:styleId="Footer">
    <w:name w:val="footer"/>
    <w:basedOn w:val="Normal"/>
    <w:link w:val="FooterChar"/>
    <w:uiPriority w:val="99"/>
    <w:unhideWhenUsed/>
    <w:rsid w:val="00567C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C2D"/>
  </w:style>
  <w:style w:type="character" w:styleId="CommentReference">
    <w:name w:val="annotation reference"/>
    <w:basedOn w:val="DefaultParagraphFont"/>
    <w:uiPriority w:val="99"/>
    <w:semiHidden/>
    <w:unhideWhenUsed/>
    <w:rsid w:val="006924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4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4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4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4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4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47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9406E"/>
  </w:style>
  <w:style w:type="character" w:styleId="UnresolvedMention">
    <w:name w:val="Unresolved Mention"/>
    <w:basedOn w:val="DefaultParagraphFont"/>
    <w:uiPriority w:val="99"/>
    <w:semiHidden/>
    <w:unhideWhenUsed/>
    <w:rsid w:val="00860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4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Pagoni</dc:creator>
  <cp:keywords/>
  <dc:description/>
  <cp:lastModifiedBy>Ioanna Pagoni</cp:lastModifiedBy>
  <cp:revision>2</cp:revision>
  <dcterms:created xsi:type="dcterms:W3CDTF">2021-02-03T07:54:00Z</dcterms:created>
  <dcterms:modified xsi:type="dcterms:W3CDTF">2021-02-03T07:54:00Z</dcterms:modified>
</cp:coreProperties>
</file>